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A27CF7" w14:textId="77777777" w:rsidR="00895D9A" w:rsidRPr="00895D9A" w:rsidRDefault="00895D9A" w:rsidP="00895D9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895D9A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3AA0FB41" w14:textId="77777777" w:rsidR="00895D9A" w:rsidRPr="00895D9A" w:rsidRDefault="00895D9A" w:rsidP="00895D9A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95D9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4CD3B944" w14:textId="28B47695" w:rsidR="00895D9A" w:rsidRPr="00895D9A" w:rsidRDefault="00976C28" w:rsidP="00895D9A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25</w:t>
      </w:r>
      <w:r w:rsidR="00895D9A" w:rsidRPr="00895D9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.09.2025. sēdes lēmumam Nr.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731</w:t>
      </w:r>
    </w:p>
    <w:p w14:paraId="71773892" w14:textId="65829DDC" w:rsidR="00895D9A" w:rsidRPr="00895D9A" w:rsidRDefault="00895D9A" w:rsidP="00895D9A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95D9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976C28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15</w:t>
      </w:r>
      <w:r w:rsidRPr="00895D9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, </w:t>
      </w:r>
      <w:r w:rsidR="00976C28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86</w:t>
      </w:r>
      <w:r w:rsidRPr="00895D9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53B67435" w14:textId="11B4D52F" w:rsidR="00EA22B8" w:rsidRDefault="00EA22B8" w:rsidP="00B57F15">
      <w:pPr>
        <w:spacing w:after="0"/>
        <w:jc w:val="center"/>
        <w:rPr>
          <w:rFonts w:ascii="Times New Roman" w:hAnsi="Times New Roman" w:cs="Times New Roman"/>
        </w:rPr>
      </w:pPr>
      <w:bookmarkStart w:id="0" w:name="_GoBack"/>
      <w:bookmarkEnd w:id="0"/>
    </w:p>
    <w:p w14:paraId="05C23533" w14:textId="77777777" w:rsidR="00895D9A" w:rsidRPr="00B57F15" w:rsidRDefault="00895D9A" w:rsidP="00B57F15">
      <w:pPr>
        <w:spacing w:after="0"/>
        <w:jc w:val="center"/>
        <w:rPr>
          <w:rFonts w:ascii="Times New Roman" w:hAnsi="Times New Roman" w:cs="Times New Roman"/>
        </w:rPr>
      </w:pPr>
    </w:p>
    <w:p w14:paraId="619CB264" w14:textId="01D336B1" w:rsidR="00BF26B3" w:rsidRDefault="00CA4D12" w:rsidP="00824E75">
      <w:pPr>
        <w:jc w:val="center"/>
      </w:pPr>
      <w:r>
        <w:rPr>
          <w:noProof/>
          <w:lang w:eastAsia="lv-LV"/>
        </w:rPr>
        <w:drawing>
          <wp:inline distT="0" distB="0" distL="0" distR="0" wp14:anchorId="53EC27F1" wp14:editId="2C6C8CBB">
            <wp:extent cx="5781675" cy="5476875"/>
            <wp:effectExtent l="0" t="0" r="9525" b="9525"/>
            <wp:docPr id="1525195486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89495" w14:textId="5EEEFEE1" w:rsidR="00302FB6" w:rsidRPr="006B07A5" w:rsidRDefault="00E672A4" w:rsidP="00976C28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1" w:name="_Hlk165543836"/>
      <w:r w:rsidRPr="006B07A5">
        <w:rPr>
          <w:rFonts w:ascii="Times New Roman" w:hAnsi="Times New Roman" w:cs="Times New Roman"/>
          <w:sz w:val="28"/>
          <w:szCs w:val="28"/>
        </w:rPr>
        <w:t>Dzīvojamai</w:t>
      </w:r>
      <w:r w:rsidR="00302FB6" w:rsidRPr="006B07A5">
        <w:rPr>
          <w:rFonts w:ascii="Times New Roman" w:hAnsi="Times New Roman" w:cs="Times New Roman"/>
          <w:sz w:val="28"/>
          <w:szCs w:val="28"/>
        </w:rPr>
        <w:t xml:space="preserve"> mājai funkcionāli nepieciešamā zemes gabala platība </w:t>
      </w:r>
      <w:r w:rsidR="006B07A5" w:rsidRPr="006B07A5">
        <w:rPr>
          <w:rFonts w:ascii="Times New Roman" w:hAnsi="Times New Roman" w:cs="Times New Roman"/>
          <w:sz w:val="28"/>
          <w:szCs w:val="28"/>
        </w:rPr>
        <w:t>3178</w:t>
      </w:r>
      <w:r w:rsidR="00302FB6" w:rsidRPr="006B07A5">
        <w:rPr>
          <w:rFonts w:ascii="Times New Roman" w:hAnsi="Times New Roman" w:cs="Times New Roman"/>
          <w:sz w:val="28"/>
          <w:szCs w:val="28"/>
        </w:rPr>
        <w:t xml:space="preserve"> m</w:t>
      </w:r>
      <w:r w:rsidR="00302FB6" w:rsidRPr="006B07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bookmarkEnd w:id="1"/>
    </w:p>
    <w:sectPr w:rsidR="00302FB6" w:rsidRPr="006B07A5" w:rsidSect="00895D9A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1D1"/>
    <w:rsid w:val="00034AB9"/>
    <w:rsid w:val="000E50EC"/>
    <w:rsid w:val="002B54F4"/>
    <w:rsid w:val="00302FB6"/>
    <w:rsid w:val="00331D8C"/>
    <w:rsid w:val="004719FE"/>
    <w:rsid w:val="004B556A"/>
    <w:rsid w:val="00546453"/>
    <w:rsid w:val="005914DB"/>
    <w:rsid w:val="006B07A5"/>
    <w:rsid w:val="00737CDB"/>
    <w:rsid w:val="007A1FD2"/>
    <w:rsid w:val="00824E75"/>
    <w:rsid w:val="00835CA7"/>
    <w:rsid w:val="008461B6"/>
    <w:rsid w:val="00870E84"/>
    <w:rsid w:val="008951D1"/>
    <w:rsid w:val="00895D9A"/>
    <w:rsid w:val="00930A31"/>
    <w:rsid w:val="0095731C"/>
    <w:rsid w:val="00976C28"/>
    <w:rsid w:val="00981DE5"/>
    <w:rsid w:val="009F241E"/>
    <w:rsid w:val="00A75C25"/>
    <w:rsid w:val="00B57F15"/>
    <w:rsid w:val="00B9396E"/>
    <w:rsid w:val="00BF26B3"/>
    <w:rsid w:val="00C02292"/>
    <w:rsid w:val="00CA4D12"/>
    <w:rsid w:val="00DC7755"/>
    <w:rsid w:val="00E672A4"/>
    <w:rsid w:val="00E84DE5"/>
    <w:rsid w:val="00EA22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36D5E3"/>
  <w15:chartTrackingRefBased/>
  <w15:docId w15:val="{C88742F4-4CC6-4168-8633-C4B4AC97E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103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5</cp:revision>
  <cp:lastPrinted>2024-12-13T08:15:00Z</cp:lastPrinted>
  <dcterms:created xsi:type="dcterms:W3CDTF">2025-09-10T05:36:00Z</dcterms:created>
  <dcterms:modified xsi:type="dcterms:W3CDTF">2025-09-30T08:50:00Z</dcterms:modified>
</cp:coreProperties>
</file>